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99075" w14:textId="5FC134AF" w:rsidR="005A2773" w:rsidRPr="009C6ABC" w:rsidRDefault="001A2544" w:rsidP="005A2773">
      <w:pPr>
        <w:jc w:val="center"/>
        <w:rPr>
          <w:rFonts w:ascii="Times New Roman" w:hAnsi="Times New Roman" w:cs="Times New Roman"/>
          <w:sz w:val="36"/>
          <w:szCs w:val="36"/>
        </w:rPr>
      </w:pPr>
      <w:r w:rsidRPr="001A2544">
        <w:rPr>
          <w:rFonts w:ascii="Times New Roman" w:hAnsi="Times New Roman" w:cs="Times New Roman"/>
          <w:b/>
          <w:bCs/>
          <w:sz w:val="36"/>
          <w:szCs w:val="36"/>
        </w:rPr>
        <w:t>MIJST</w:t>
      </w:r>
      <w:r>
        <w:rPr>
          <w:rFonts w:ascii="Times New Roman" w:hAnsi="Times New Roman" w:cs="Times New Roman"/>
          <w:sz w:val="36"/>
          <w:szCs w:val="36"/>
        </w:rPr>
        <w:br/>
      </w:r>
      <w:r w:rsidR="005A2773" w:rsidRPr="009C6ABC">
        <w:rPr>
          <w:rFonts w:ascii="Times New Roman" w:hAnsi="Times New Roman" w:cs="Times New Roman"/>
          <w:sz w:val="36"/>
          <w:szCs w:val="36"/>
        </w:rPr>
        <w:t>Personal Information of the Authors</w:t>
      </w:r>
    </w:p>
    <w:p w14:paraId="5C279FAF" w14:textId="77777777" w:rsidR="005A2773" w:rsidRDefault="005A2773" w:rsidP="001A2544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Paper ID</w:t>
      </w:r>
      <w:r>
        <w:rPr>
          <w:rFonts w:ascii="Times New Roman" w:hAnsi="Times New Roman" w:cs="Times New Roman"/>
          <w:sz w:val="24"/>
          <w:szCs w:val="24"/>
        </w:rPr>
        <w:t>: _______________</w:t>
      </w:r>
    </w:p>
    <w:p w14:paraId="7725EBD7" w14:textId="77777777" w:rsidR="005A2773" w:rsidRDefault="005A2773" w:rsidP="005A277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D58D32" w14:textId="0FC93545" w:rsidR="005A2773" w:rsidRDefault="005A2773" w:rsidP="001A2544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Paper </w:t>
      </w:r>
      <w:r w:rsidRPr="009C6ABC">
        <w:rPr>
          <w:rFonts w:ascii="Times New Roman" w:hAnsi="Times New Roman" w:cs="Times New Roman"/>
          <w:sz w:val="24"/>
          <w:szCs w:val="24"/>
        </w:rPr>
        <w:t xml:space="preserve">title: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="001A254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9F3B9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C6A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9674D5" w14:textId="77777777" w:rsidR="005A2773" w:rsidRPr="009C6ABC" w:rsidRDefault="005A2773" w:rsidP="005A27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0CD5AA" w14:textId="0BB7C10F" w:rsidR="005A2773" w:rsidRPr="00557ABB" w:rsidRDefault="005A2773" w:rsidP="009F3B99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o</w:t>
      </w:r>
      <w:r w:rsidR="004E5DEA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authors:</w:t>
      </w:r>
    </w:p>
    <w:tbl>
      <w:tblPr>
        <w:tblStyle w:val="TableGrid"/>
        <w:tblW w:w="4893" w:type="pct"/>
        <w:jc w:val="center"/>
        <w:tblLook w:val="04A0" w:firstRow="1" w:lastRow="0" w:firstColumn="1" w:lastColumn="0" w:noHBand="0" w:noVBand="1"/>
      </w:tblPr>
      <w:tblGrid>
        <w:gridCol w:w="995"/>
        <w:gridCol w:w="4380"/>
        <w:gridCol w:w="4797"/>
      </w:tblGrid>
      <w:tr w:rsidR="005A2773" w:rsidRPr="000F4BC3" w14:paraId="57B8AA2F" w14:textId="77777777" w:rsidTr="004E5DEA">
        <w:trPr>
          <w:trHeight w:val="1007"/>
          <w:jc w:val="center"/>
        </w:trPr>
        <w:tc>
          <w:tcPr>
            <w:tcW w:w="489" w:type="pct"/>
            <w:vAlign w:val="center"/>
          </w:tcPr>
          <w:p w14:paraId="1C4D6C6F" w14:textId="181BD891" w:rsidR="007C0695" w:rsidRDefault="007C0695" w:rsidP="001A25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</w:t>
            </w:r>
          </w:p>
          <w:p w14:paraId="796D9CC4" w14:textId="31942B49" w:rsidR="005A2773" w:rsidRPr="001A2544" w:rsidRDefault="00253DD6" w:rsidP="001A25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Serial</w:t>
            </w:r>
          </w:p>
        </w:tc>
        <w:tc>
          <w:tcPr>
            <w:tcW w:w="2153" w:type="pct"/>
            <w:vAlign w:val="center"/>
          </w:tcPr>
          <w:p w14:paraId="2019A0C0" w14:textId="77777777" w:rsidR="004E5DEA" w:rsidRDefault="00444BF1" w:rsidP="001A25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5A2773" w:rsidRPr="001A2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uthors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</w:t>
            </w:r>
            <w:r w:rsidR="005A2773" w:rsidRPr="001A2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</w:t>
            </w:r>
          </w:p>
          <w:p w14:paraId="7D240C60" w14:textId="77916697" w:rsidR="005A2773" w:rsidRPr="001A2544" w:rsidRDefault="00444BF1" w:rsidP="001A25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444B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required</w:t>
            </w:r>
            <w:r w:rsidR="004E5DE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for all authors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1A2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5A2773" w:rsidRPr="001A2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(in the same order as in the paper)</w:t>
            </w:r>
          </w:p>
        </w:tc>
        <w:tc>
          <w:tcPr>
            <w:tcW w:w="2358" w:type="pct"/>
            <w:vAlign w:val="center"/>
          </w:tcPr>
          <w:p w14:paraId="6AFBC4C5" w14:textId="67579902" w:rsidR="005A2773" w:rsidRPr="001A2544" w:rsidRDefault="005A2773" w:rsidP="004E5D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Documents</w:t>
            </w:r>
          </w:p>
        </w:tc>
      </w:tr>
      <w:tr w:rsidR="00444BF1" w:rsidRPr="000F4BC3" w14:paraId="5D59B9B6" w14:textId="77777777" w:rsidTr="00FA215D">
        <w:trPr>
          <w:trHeight w:val="243"/>
          <w:jc w:val="center"/>
        </w:trPr>
        <w:tc>
          <w:tcPr>
            <w:tcW w:w="489" w:type="pct"/>
            <w:vMerge w:val="restart"/>
            <w:textDirection w:val="btLr"/>
            <w:vAlign w:val="center"/>
          </w:tcPr>
          <w:p w14:paraId="6265A736" w14:textId="4B624620" w:rsidR="00444BF1" w:rsidRPr="00FA215D" w:rsidRDefault="00FA215D" w:rsidP="00FA2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A215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2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</w:t>
            </w:r>
          </w:p>
        </w:tc>
        <w:tc>
          <w:tcPr>
            <w:tcW w:w="2153" w:type="pct"/>
            <w:vMerge w:val="restart"/>
          </w:tcPr>
          <w:p w14:paraId="0A1A9378" w14:textId="77777777" w:rsidR="004E5DEA" w:rsidRDefault="004E5DEA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77F6A203" w14:textId="0EDE882B" w:rsidR="00444BF1" w:rsidRPr="00444BF1" w:rsidRDefault="00444BF1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44B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Name (of Author 1):</w:t>
            </w:r>
          </w:p>
          <w:p w14:paraId="333259B6" w14:textId="77777777" w:rsidR="00444BF1" w:rsidRDefault="00444BF1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B2D418" w14:textId="757F8ED5" w:rsidR="00444BF1" w:rsidRDefault="00444BF1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9773B8" w14:textId="461C373F" w:rsidR="00444BF1" w:rsidRPr="00444BF1" w:rsidRDefault="00444BF1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44B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Nationality:</w:t>
            </w:r>
          </w:p>
          <w:p w14:paraId="12858569" w14:textId="77777777" w:rsidR="00444BF1" w:rsidRDefault="00444BF1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190404" w14:textId="6B124080" w:rsidR="00444BF1" w:rsidRPr="00444BF1" w:rsidRDefault="00444BF1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44B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Affiliation:</w:t>
            </w:r>
          </w:p>
          <w:p w14:paraId="16F9452F" w14:textId="77777777" w:rsidR="00444BF1" w:rsidRPr="00444BF1" w:rsidRDefault="00444BF1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3712CC" w14:textId="77777777" w:rsidR="00444BF1" w:rsidRDefault="00444BF1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14799A" w14:textId="4CB6C882" w:rsidR="00444BF1" w:rsidRPr="00444BF1" w:rsidRDefault="00444BF1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44B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Present and Permanent Address:</w:t>
            </w:r>
          </w:p>
          <w:p w14:paraId="29CA7BC8" w14:textId="57FB7B6D" w:rsidR="00444BF1" w:rsidRPr="00444BF1" w:rsidRDefault="00444BF1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12470E" w14:textId="77777777" w:rsidR="00444BF1" w:rsidRPr="00444BF1" w:rsidRDefault="00444BF1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12C5D3" w14:textId="77777777" w:rsidR="00444BF1" w:rsidRDefault="00444BF1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56672F" w14:textId="2E34DF5F" w:rsidR="00444BF1" w:rsidRPr="00444BF1" w:rsidRDefault="00444BF1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44B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Official/Personal Mobile No:</w:t>
            </w:r>
          </w:p>
          <w:p w14:paraId="3D6A1D19" w14:textId="77777777" w:rsidR="00444BF1" w:rsidRPr="00444BF1" w:rsidRDefault="00444BF1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CCB029" w14:textId="23760151" w:rsidR="00444BF1" w:rsidRPr="004E5DEA" w:rsidRDefault="00444BF1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44B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Email address:</w:t>
            </w:r>
          </w:p>
        </w:tc>
        <w:tc>
          <w:tcPr>
            <w:tcW w:w="2358" w:type="pct"/>
          </w:tcPr>
          <w:p w14:paraId="778F0429" w14:textId="3D2B0F74" w:rsidR="00444BF1" w:rsidRDefault="00444BF1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C3">
              <w:rPr>
                <w:rFonts w:ascii="Times New Roman" w:hAnsi="Times New Roman" w:cs="Times New Roman"/>
                <w:sz w:val="24"/>
                <w:szCs w:val="24"/>
              </w:rPr>
              <w:t>Photo</w:t>
            </w:r>
            <w:r w:rsidR="004E5DEA">
              <w:rPr>
                <w:rFonts w:ascii="Times New Roman" w:hAnsi="Times New Roman" w:cs="Times New Roman"/>
                <w:sz w:val="24"/>
                <w:szCs w:val="24"/>
              </w:rPr>
              <w:t xml:space="preserve"> PP size (</w:t>
            </w:r>
            <w:r w:rsidR="004E5DEA" w:rsidRPr="004E5DE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required</w:t>
            </w:r>
            <w:r w:rsidR="004E5DE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for all Authors</w:t>
            </w:r>
            <w:r w:rsidR="004E5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931E421" w14:textId="1A099F4E" w:rsidR="004E5DEA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A377F" w14:textId="5E1F1230" w:rsidR="004E5DEA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Civil</w:t>
            </w:r>
            <w:r w:rsidR="00F40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/Foreign</w:t>
            </w:r>
            <w:r w:rsidRPr="004E5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authors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5DEA">
              <w:rPr>
                <w:rFonts w:ascii="Times New Roman" w:hAnsi="Times New Roman" w:cs="Times New Roman"/>
                <w:sz w:val="24"/>
                <w:szCs w:val="24"/>
              </w:rPr>
              <w:t xml:space="preserve">(in uniform with </w:t>
            </w:r>
            <w:r w:rsidRPr="004E5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tie</w:t>
            </w:r>
            <w:r w:rsidRPr="004E5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A268DA7" w14:textId="2EF6B7B0" w:rsidR="004E5DEA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  <w:p w14:paraId="24D2B3C2" w14:textId="77777777" w:rsidR="00444BF1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Military authors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5DEA">
              <w:rPr>
                <w:rFonts w:ascii="Times New Roman" w:hAnsi="Times New Roman" w:cs="Times New Roman"/>
                <w:sz w:val="24"/>
                <w:szCs w:val="24"/>
              </w:rPr>
              <w:t>(in Combat uniform without head gear)</w:t>
            </w:r>
          </w:p>
          <w:p w14:paraId="32BB4C99" w14:textId="77777777" w:rsidR="004E5DEA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2DF35" w14:textId="4246D738" w:rsidR="004E5DEA" w:rsidRPr="000F4BC3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1" w:rsidRPr="000F4BC3" w14:paraId="35B3FF61" w14:textId="77777777" w:rsidTr="004E5DEA">
        <w:trPr>
          <w:trHeight w:val="243"/>
          <w:jc w:val="center"/>
        </w:trPr>
        <w:tc>
          <w:tcPr>
            <w:tcW w:w="489" w:type="pct"/>
            <w:vMerge/>
          </w:tcPr>
          <w:p w14:paraId="56366391" w14:textId="77777777" w:rsidR="00444BF1" w:rsidRPr="000F4BC3" w:rsidRDefault="00444BF1" w:rsidP="00DD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pct"/>
            <w:vMerge/>
          </w:tcPr>
          <w:p w14:paraId="7F969374" w14:textId="77777777" w:rsidR="00444BF1" w:rsidRPr="000F4BC3" w:rsidRDefault="00444BF1" w:rsidP="00DD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pct"/>
          </w:tcPr>
          <w:p w14:paraId="7081CD93" w14:textId="56A323F7" w:rsidR="00444BF1" w:rsidRDefault="00444BF1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C3">
              <w:rPr>
                <w:rFonts w:ascii="Times New Roman" w:hAnsi="Times New Roman" w:cs="Times New Roman"/>
                <w:sz w:val="24"/>
                <w:szCs w:val="24"/>
              </w:rPr>
              <w:t>National 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F4BC3">
              <w:rPr>
                <w:rFonts w:ascii="Times New Roman" w:hAnsi="Times New Roman" w:cs="Times New Roman"/>
                <w:sz w:val="24"/>
                <w:szCs w:val="24"/>
              </w:rPr>
              <w:t>Page 1</w:t>
            </w:r>
          </w:p>
          <w:p w14:paraId="68A6A780" w14:textId="77777777" w:rsidR="00444BF1" w:rsidRDefault="00444BF1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(for </w:t>
            </w:r>
            <w:r w:rsidRPr="00444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Bangladeshi Author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0F4B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A40935D" w14:textId="77777777" w:rsidR="004E5DEA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D2C28" w14:textId="08C64B3A" w:rsidR="004E5DEA" w:rsidRPr="000F4BC3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1" w:rsidRPr="000F4BC3" w14:paraId="076C52E6" w14:textId="77777777" w:rsidTr="004E5DEA">
        <w:trPr>
          <w:trHeight w:val="1601"/>
          <w:jc w:val="center"/>
        </w:trPr>
        <w:tc>
          <w:tcPr>
            <w:tcW w:w="489" w:type="pct"/>
            <w:vMerge/>
          </w:tcPr>
          <w:p w14:paraId="55590806" w14:textId="77777777" w:rsidR="00444BF1" w:rsidRPr="000F4BC3" w:rsidRDefault="00444BF1" w:rsidP="00DD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pct"/>
            <w:vMerge/>
          </w:tcPr>
          <w:p w14:paraId="5395BB93" w14:textId="77777777" w:rsidR="00444BF1" w:rsidRPr="000F4BC3" w:rsidRDefault="00444BF1" w:rsidP="00DD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pct"/>
          </w:tcPr>
          <w:p w14:paraId="47DFA3FC" w14:textId="7848E7B5" w:rsidR="00444BF1" w:rsidRPr="004E5DEA" w:rsidRDefault="00444BF1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EA">
              <w:rPr>
                <w:rFonts w:ascii="Times New Roman" w:hAnsi="Times New Roman" w:cs="Times New Roman"/>
                <w:sz w:val="24"/>
                <w:szCs w:val="24"/>
              </w:rPr>
              <w:t>National ID - Page 2</w:t>
            </w:r>
          </w:p>
          <w:p w14:paraId="1E8FA2FC" w14:textId="011D41FE" w:rsidR="00444BF1" w:rsidRPr="004E5DEA" w:rsidRDefault="00444BF1" w:rsidP="004E5D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4E5DEA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444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Bangladeshi Authors)</w:t>
            </w:r>
          </w:p>
        </w:tc>
      </w:tr>
      <w:tr w:rsidR="004E5DEA" w:rsidRPr="000F4BC3" w14:paraId="3607EC83" w14:textId="77777777" w:rsidTr="00FA215D">
        <w:trPr>
          <w:trHeight w:val="243"/>
          <w:jc w:val="center"/>
        </w:trPr>
        <w:tc>
          <w:tcPr>
            <w:tcW w:w="489" w:type="pct"/>
            <w:vMerge w:val="restart"/>
            <w:textDirection w:val="btLr"/>
            <w:vAlign w:val="center"/>
          </w:tcPr>
          <w:p w14:paraId="61B5019E" w14:textId="1648DD75" w:rsidR="004E5DEA" w:rsidRPr="00FA215D" w:rsidRDefault="00FA215D" w:rsidP="00FA215D">
            <w:pPr>
              <w:ind w:left="360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2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</w:t>
            </w:r>
          </w:p>
        </w:tc>
        <w:tc>
          <w:tcPr>
            <w:tcW w:w="2153" w:type="pct"/>
            <w:vMerge w:val="restart"/>
          </w:tcPr>
          <w:p w14:paraId="06CA754E" w14:textId="77777777" w:rsidR="004E5DEA" w:rsidRDefault="004E5DEA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2BE27C49" w14:textId="543821AF" w:rsidR="004E5DEA" w:rsidRPr="00444BF1" w:rsidRDefault="004E5DEA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44B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Name (of Author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  <w:r w:rsidRPr="00444B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):</w:t>
            </w:r>
          </w:p>
          <w:p w14:paraId="2AC6C67A" w14:textId="77777777" w:rsidR="004E5DEA" w:rsidRDefault="004E5DEA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B8F483" w14:textId="77777777" w:rsidR="004E5DEA" w:rsidRDefault="004E5DEA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89164A" w14:textId="77777777" w:rsidR="004E5DEA" w:rsidRPr="00444BF1" w:rsidRDefault="004E5DEA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44B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Nationality:</w:t>
            </w:r>
          </w:p>
          <w:p w14:paraId="4628E069" w14:textId="77777777" w:rsidR="004E5DEA" w:rsidRDefault="004E5DEA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35F995" w14:textId="77777777" w:rsidR="004E5DEA" w:rsidRPr="00444BF1" w:rsidRDefault="004E5DEA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44B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Affiliation:</w:t>
            </w:r>
          </w:p>
          <w:p w14:paraId="16B49004" w14:textId="77777777" w:rsidR="004E5DEA" w:rsidRPr="00444BF1" w:rsidRDefault="004E5DEA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05967D" w14:textId="77777777" w:rsidR="004E5DEA" w:rsidRDefault="004E5DEA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6AF340" w14:textId="77777777" w:rsidR="004E5DEA" w:rsidRPr="00444BF1" w:rsidRDefault="004E5DEA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44B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Present and Permanent Address:</w:t>
            </w:r>
          </w:p>
          <w:p w14:paraId="1702E726" w14:textId="77777777" w:rsidR="004E5DEA" w:rsidRPr="00444BF1" w:rsidRDefault="004E5DEA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C7B524" w14:textId="77777777" w:rsidR="004E5DEA" w:rsidRPr="00444BF1" w:rsidRDefault="004E5DEA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7CF547" w14:textId="77777777" w:rsidR="004E5DEA" w:rsidRPr="00444BF1" w:rsidRDefault="004E5DEA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DA7E67" w14:textId="77777777" w:rsidR="004E5DEA" w:rsidRPr="00444BF1" w:rsidRDefault="004E5DEA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303EE9" w14:textId="77777777" w:rsidR="004E5DEA" w:rsidRDefault="004E5DEA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EA5679" w14:textId="77777777" w:rsidR="004E5DEA" w:rsidRPr="00444BF1" w:rsidRDefault="004E5DEA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44B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Official/Personal Mobile No:</w:t>
            </w:r>
          </w:p>
          <w:p w14:paraId="6C043406" w14:textId="77777777" w:rsidR="004E5DEA" w:rsidRPr="00444BF1" w:rsidRDefault="004E5DEA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4CC2BC" w14:textId="77777777" w:rsidR="004E5DEA" w:rsidRPr="00444BF1" w:rsidRDefault="004E5DEA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44B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Email address:</w:t>
            </w:r>
          </w:p>
          <w:p w14:paraId="780BEFD9" w14:textId="69C6B2E9" w:rsidR="004E5DEA" w:rsidRPr="000F4BC3" w:rsidRDefault="004E5DEA" w:rsidP="004E5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pct"/>
          </w:tcPr>
          <w:p w14:paraId="33D7B08A" w14:textId="12A0C826" w:rsidR="004E5DEA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C3">
              <w:rPr>
                <w:rFonts w:ascii="Times New Roman" w:hAnsi="Times New Roman" w:cs="Times New Roman"/>
                <w:sz w:val="24"/>
                <w:szCs w:val="24"/>
              </w:rPr>
              <w:t>Photo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PP size (</w:t>
            </w:r>
            <w:r w:rsidRPr="004E5DE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required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for all Author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49C7CEA" w14:textId="77777777" w:rsidR="004E5DEA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11498" w14:textId="30467AEF" w:rsidR="004E5DEA" w:rsidRDefault="00F40B8B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Civil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/Foreign</w:t>
            </w:r>
            <w:r w:rsidRPr="004E5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authors</w:t>
            </w:r>
            <w:r w:rsidR="004E5D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E5DEA" w:rsidRPr="004E5DEA">
              <w:rPr>
                <w:rFonts w:ascii="Times New Roman" w:hAnsi="Times New Roman" w:cs="Times New Roman"/>
                <w:sz w:val="24"/>
                <w:szCs w:val="24"/>
              </w:rPr>
              <w:t xml:space="preserve">(in uniform with </w:t>
            </w:r>
            <w:r w:rsidR="004E5DEA" w:rsidRPr="004E5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tie</w:t>
            </w:r>
            <w:r w:rsidR="004E5DEA" w:rsidRPr="004E5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72FE12A" w14:textId="77777777" w:rsidR="004E5DEA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  <w:p w14:paraId="42DDC8D9" w14:textId="77777777" w:rsidR="004E5DEA" w:rsidRPr="000F4BC3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Military authors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5DEA">
              <w:rPr>
                <w:rFonts w:ascii="Times New Roman" w:hAnsi="Times New Roman" w:cs="Times New Roman"/>
                <w:sz w:val="24"/>
                <w:szCs w:val="24"/>
              </w:rPr>
              <w:t>(in Combat uniform without head gear)</w:t>
            </w:r>
          </w:p>
          <w:p w14:paraId="516EF656" w14:textId="77777777" w:rsidR="004E5DEA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D86C5" w14:textId="77777777" w:rsidR="004E5DEA" w:rsidRPr="000F4BC3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DEA" w:rsidRPr="000F4BC3" w14:paraId="238EFBC1" w14:textId="77777777" w:rsidTr="004E5DEA">
        <w:trPr>
          <w:trHeight w:val="254"/>
          <w:jc w:val="center"/>
        </w:trPr>
        <w:tc>
          <w:tcPr>
            <w:tcW w:w="489" w:type="pct"/>
            <w:vMerge/>
          </w:tcPr>
          <w:p w14:paraId="6909393A" w14:textId="77777777" w:rsidR="004E5DEA" w:rsidRPr="000F4BC3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pct"/>
            <w:vMerge/>
          </w:tcPr>
          <w:p w14:paraId="21E54588" w14:textId="77777777" w:rsidR="004E5DEA" w:rsidRPr="000F4BC3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pct"/>
          </w:tcPr>
          <w:p w14:paraId="28ED225A" w14:textId="076F8A0D" w:rsidR="004E5DEA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C3">
              <w:rPr>
                <w:rFonts w:ascii="Times New Roman" w:hAnsi="Times New Roman" w:cs="Times New Roman"/>
                <w:sz w:val="24"/>
                <w:szCs w:val="24"/>
              </w:rPr>
              <w:t>National 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F4BC3">
              <w:rPr>
                <w:rFonts w:ascii="Times New Roman" w:hAnsi="Times New Roman" w:cs="Times New Roman"/>
                <w:sz w:val="24"/>
                <w:szCs w:val="24"/>
              </w:rPr>
              <w:t>Page 1</w:t>
            </w:r>
          </w:p>
          <w:p w14:paraId="2C4B99C2" w14:textId="5D0FCE91" w:rsidR="004E5DEA" w:rsidRPr="000F4BC3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(for </w:t>
            </w:r>
            <w:r w:rsidRPr="00444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Bangladeshi Author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0F4B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CC9AD52" w14:textId="77777777" w:rsidR="004E5DEA" w:rsidRPr="000F4BC3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4E196" w14:textId="77777777" w:rsidR="004E5DEA" w:rsidRPr="000F4BC3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DEA" w:rsidRPr="000F4BC3" w14:paraId="339F6446" w14:textId="77777777" w:rsidTr="004E5DEA">
        <w:trPr>
          <w:trHeight w:val="254"/>
          <w:jc w:val="center"/>
        </w:trPr>
        <w:tc>
          <w:tcPr>
            <w:tcW w:w="489" w:type="pct"/>
            <w:vMerge/>
          </w:tcPr>
          <w:p w14:paraId="3F5CE0CC" w14:textId="77777777" w:rsidR="004E5DEA" w:rsidRPr="000F4BC3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pct"/>
            <w:vMerge/>
          </w:tcPr>
          <w:p w14:paraId="6928C919" w14:textId="77777777" w:rsidR="004E5DEA" w:rsidRPr="000F4BC3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pct"/>
          </w:tcPr>
          <w:p w14:paraId="300AD60B" w14:textId="42747335" w:rsidR="004E5DEA" w:rsidRPr="004E5DEA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EA">
              <w:rPr>
                <w:rFonts w:ascii="Times New Roman" w:hAnsi="Times New Roman" w:cs="Times New Roman"/>
                <w:sz w:val="24"/>
                <w:szCs w:val="24"/>
              </w:rPr>
              <w:t>National ID - Page 2</w:t>
            </w:r>
          </w:p>
          <w:p w14:paraId="2AC220C4" w14:textId="77777777" w:rsidR="004E5DEA" w:rsidRPr="00444BF1" w:rsidRDefault="004E5DEA" w:rsidP="004E5D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4E5DEA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444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Bangladeshi Authors)</w:t>
            </w:r>
          </w:p>
          <w:p w14:paraId="4232D843" w14:textId="77777777" w:rsidR="004E5DEA" w:rsidRPr="000F4BC3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DEA" w:rsidRPr="000F4BC3" w14:paraId="7479505D" w14:textId="77777777" w:rsidTr="00FA215D">
        <w:trPr>
          <w:trHeight w:val="254"/>
          <w:jc w:val="center"/>
        </w:trPr>
        <w:tc>
          <w:tcPr>
            <w:tcW w:w="489" w:type="pct"/>
            <w:vMerge w:val="restart"/>
            <w:textDirection w:val="btLr"/>
            <w:vAlign w:val="center"/>
          </w:tcPr>
          <w:p w14:paraId="04D6946B" w14:textId="3560EF93" w:rsidR="004E5DEA" w:rsidRPr="00FA215D" w:rsidRDefault="00FA215D" w:rsidP="00FA215D">
            <w:pPr>
              <w:ind w:left="360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2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</w:t>
            </w:r>
          </w:p>
        </w:tc>
        <w:tc>
          <w:tcPr>
            <w:tcW w:w="2153" w:type="pct"/>
            <w:vMerge w:val="restart"/>
          </w:tcPr>
          <w:p w14:paraId="3959502E" w14:textId="77777777" w:rsidR="004E5DEA" w:rsidRDefault="004E5DEA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054D58EF" w14:textId="5561D5EC" w:rsidR="004E5DEA" w:rsidRPr="00444BF1" w:rsidRDefault="004E5DEA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44B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Name (of Author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  <w:r w:rsidRPr="00444B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):</w:t>
            </w:r>
          </w:p>
          <w:p w14:paraId="03598825" w14:textId="77777777" w:rsidR="004E5DEA" w:rsidRDefault="004E5DEA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C89337" w14:textId="77777777" w:rsidR="004E5DEA" w:rsidRDefault="004E5DEA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C4590E" w14:textId="77777777" w:rsidR="004E5DEA" w:rsidRPr="00444BF1" w:rsidRDefault="004E5DEA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44B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Nationality:</w:t>
            </w:r>
          </w:p>
          <w:p w14:paraId="68995124" w14:textId="77777777" w:rsidR="004E5DEA" w:rsidRDefault="004E5DEA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CAB0DC" w14:textId="77777777" w:rsidR="004E5DEA" w:rsidRPr="00444BF1" w:rsidRDefault="004E5DEA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44B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Affiliation:</w:t>
            </w:r>
          </w:p>
          <w:p w14:paraId="66EFDF81" w14:textId="77777777" w:rsidR="004E5DEA" w:rsidRPr="00444BF1" w:rsidRDefault="004E5DEA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5E542C" w14:textId="77777777" w:rsidR="004E5DEA" w:rsidRDefault="004E5DEA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CFDC93" w14:textId="77777777" w:rsidR="004E5DEA" w:rsidRPr="00444BF1" w:rsidRDefault="004E5DEA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44B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Present and Permanent Address:</w:t>
            </w:r>
          </w:p>
          <w:p w14:paraId="1D4DBCE9" w14:textId="77777777" w:rsidR="004E5DEA" w:rsidRPr="00444BF1" w:rsidRDefault="004E5DEA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54F163" w14:textId="77777777" w:rsidR="004E5DEA" w:rsidRPr="00444BF1" w:rsidRDefault="004E5DEA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28619B" w14:textId="77777777" w:rsidR="004E5DEA" w:rsidRPr="00444BF1" w:rsidRDefault="004E5DEA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3569E0" w14:textId="77777777" w:rsidR="004E5DEA" w:rsidRPr="00444BF1" w:rsidRDefault="004E5DEA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2B85E0" w14:textId="77777777" w:rsidR="004E5DEA" w:rsidRDefault="004E5DEA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BBB17F" w14:textId="77777777" w:rsidR="004E5DEA" w:rsidRPr="00444BF1" w:rsidRDefault="004E5DEA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44B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Official/Personal Mobile No:</w:t>
            </w:r>
          </w:p>
          <w:p w14:paraId="53954E25" w14:textId="77777777" w:rsidR="004E5DEA" w:rsidRPr="00444BF1" w:rsidRDefault="004E5DEA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E3C8C5" w14:textId="77777777" w:rsidR="004E5DEA" w:rsidRPr="00444BF1" w:rsidRDefault="004E5DEA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44B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Email address:</w:t>
            </w:r>
          </w:p>
          <w:p w14:paraId="37088F2F" w14:textId="29583E43" w:rsidR="004E5DEA" w:rsidRPr="000F4BC3" w:rsidRDefault="004E5DEA" w:rsidP="004E5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pct"/>
          </w:tcPr>
          <w:p w14:paraId="3A99F38D" w14:textId="56764779" w:rsidR="004E5DEA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C3">
              <w:rPr>
                <w:rFonts w:ascii="Times New Roman" w:hAnsi="Times New Roman" w:cs="Times New Roman"/>
                <w:sz w:val="24"/>
                <w:szCs w:val="24"/>
              </w:rPr>
              <w:t>Photo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PP size (</w:t>
            </w:r>
            <w:r w:rsidRPr="004E5DE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required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for all Author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F2134BA" w14:textId="77777777" w:rsidR="004E5DEA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08880" w14:textId="29EAFDC5" w:rsidR="004E5DEA" w:rsidRDefault="00F40B8B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Civil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/Foreign</w:t>
            </w:r>
            <w:r w:rsidRPr="004E5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authors</w:t>
            </w:r>
            <w:r w:rsidR="004E5D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E5DEA" w:rsidRPr="004E5DEA">
              <w:rPr>
                <w:rFonts w:ascii="Times New Roman" w:hAnsi="Times New Roman" w:cs="Times New Roman"/>
                <w:sz w:val="24"/>
                <w:szCs w:val="24"/>
              </w:rPr>
              <w:t xml:space="preserve">(in uniform with </w:t>
            </w:r>
            <w:r w:rsidR="004E5DEA" w:rsidRPr="004E5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tie</w:t>
            </w:r>
            <w:r w:rsidR="004E5DEA" w:rsidRPr="004E5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1B19AE6" w14:textId="77777777" w:rsidR="004E5DEA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  <w:p w14:paraId="759041E4" w14:textId="77777777" w:rsidR="004E5DEA" w:rsidRPr="000F4BC3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Military authors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5DEA">
              <w:rPr>
                <w:rFonts w:ascii="Times New Roman" w:hAnsi="Times New Roman" w:cs="Times New Roman"/>
                <w:sz w:val="24"/>
                <w:szCs w:val="24"/>
              </w:rPr>
              <w:t>(in Combat uniform without head gear)</w:t>
            </w:r>
          </w:p>
          <w:p w14:paraId="3A3CCDF3" w14:textId="77777777" w:rsidR="004E5DEA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DEA7A" w14:textId="77777777" w:rsidR="004E5DEA" w:rsidRPr="000F4BC3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DEA" w:rsidRPr="000F4BC3" w14:paraId="2E1D8034" w14:textId="77777777" w:rsidTr="004E5DEA">
        <w:trPr>
          <w:trHeight w:val="254"/>
          <w:jc w:val="center"/>
        </w:trPr>
        <w:tc>
          <w:tcPr>
            <w:tcW w:w="489" w:type="pct"/>
            <w:vMerge/>
          </w:tcPr>
          <w:p w14:paraId="6D0CFE56" w14:textId="77777777" w:rsidR="004E5DEA" w:rsidRPr="000F4BC3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pct"/>
            <w:vMerge/>
          </w:tcPr>
          <w:p w14:paraId="26862181" w14:textId="77777777" w:rsidR="004E5DEA" w:rsidRPr="000F4BC3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pct"/>
          </w:tcPr>
          <w:p w14:paraId="49B5C283" w14:textId="7A439DD4" w:rsidR="004E5DEA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C3">
              <w:rPr>
                <w:rFonts w:ascii="Times New Roman" w:hAnsi="Times New Roman" w:cs="Times New Roman"/>
                <w:sz w:val="24"/>
                <w:szCs w:val="24"/>
              </w:rPr>
              <w:t>National 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F4BC3">
              <w:rPr>
                <w:rFonts w:ascii="Times New Roman" w:hAnsi="Times New Roman" w:cs="Times New Roman"/>
                <w:sz w:val="24"/>
                <w:szCs w:val="24"/>
              </w:rPr>
              <w:t>Page 1</w:t>
            </w:r>
          </w:p>
          <w:p w14:paraId="5CF3F042" w14:textId="0F0AC7B4" w:rsidR="004E5DEA" w:rsidRPr="000F4BC3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(for </w:t>
            </w:r>
            <w:r w:rsidRPr="00444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Bangladeshi Author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0F4B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7A9EBC8" w14:textId="77777777" w:rsidR="004E5DEA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64337" w14:textId="77777777" w:rsidR="004E5DEA" w:rsidRPr="000F4BC3" w:rsidRDefault="004E5DEA" w:rsidP="004E5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DEA" w:rsidRPr="000F4BC3" w14:paraId="15D0958C" w14:textId="77777777" w:rsidTr="004E5DEA">
        <w:trPr>
          <w:trHeight w:val="254"/>
          <w:jc w:val="center"/>
        </w:trPr>
        <w:tc>
          <w:tcPr>
            <w:tcW w:w="489" w:type="pct"/>
            <w:vMerge/>
          </w:tcPr>
          <w:p w14:paraId="3CCC21F5" w14:textId="77777777" w:rsidR="004E5DEA" w:rsidRPr="000F4BC3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pct"/>
            <w:vMerge/>
          </w:tcPr>
          <w:p w14:paraId="7E3F9063" w14:textId="77777777" w:rsidR="004E5DEA" w:rsidRPr="000F4BC3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pct"/>
          </w:tcPr>
          <w:p w14:paraId="4EA9CB2B" w14:textId="2B9BF745" w:rsidR="004E5DEA" w:rsidRPr="004E5DEA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EA">
              <w:rPr>
                <w:rFonts w:ascii="Times New Roman" w:hAnsi="Times New Roman" w:cs="Times New Roman"/>
                <w:sz w:val="24"/>
                <w:szCs w:val="24"/>
              </w:rPr>
              <w:t>National ID - Page 2</w:t>
            </w:r>
          </w:p>
          <w:p w14:paraId="62E3FF38" w14:textId="77777777" w:rsidR="004E5DEA" w:rsidRPr="00444BF1" w:rsidRDefault="004E5DEA" w:rsidP="004E5D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4E5DEA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444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Bangladeshi Authors)</w:t>
            </w:r>
          </w:p>
          <w:p w14:paraId="6B78D6AD" w14:textId="77777777" w:rsidR="004E5DEA" w:rsidRPr="000F4BC3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05E882" w14:textId="77777777" w:rsidR="005A2773" w:rsidRDefault="005A2773" w:rsidP="005A2773">
      <w:pPr>
        <w:jc w:val="center"/>
      </w:pPr>
    </w:p>
    <w:p w14:paraId="43B5BC76" w14:textId="77777777" w:rsidR="005A2773" w:rsidRPr="00322292" w:rsidRDefault="005A2773" w:rsidP="005A2773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22292">
        <w:rPr>
          <w:rFonts w:ascii="Times New Roman" w:hAnsi="Times New Roman" w:cs="Times New Roman"/>
          <w:b/>
          <w:bCs/>
          <w:i/>
          <w:sz w:val="24"/>
          <w:szCs w:val="24"/>
        </w:rPr>
        <w:t>Note: Please add rows for including more authors, if required</w:t>
      </w:r>
    </w:p>
    <w:p w14:paraId="2E0BD0D0" w14:textId="77777777" w:rsidR="001B3767" w:rsidRDefault="001B3767"/>
    <w:sectPr w:rsidR="001B3767" w:rsidSect="009F3B99">
      <w:headerReference w:type="default" r:id="rId7"/>
      <w:footerReference w:type="default" r:id="rId8"/>
      <w:pgSz w:w="11906" w:h="16838"/>
      <w:pgMar w:top="864" w:right="864" w:bottom="864" w:left="864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2E130" w14:textId="77777777" w:rsidR="0060279C" w:rsidRDefault="0060279C" w:rsidP="001A2544">
      <w:pPr>
        <w:spacing w:after="0" w:line="240" w:lineRule="auto"/>
      </w:pPr>
      <w:r>
        <w:separator/>
      </w:r>
    </w:p>
  </w:endnote>
  <w:endnote w:type="continuationSeparator" w:id="0">
    <w:p w14:paraId="4AFCB3A7" w14:textId="77777777" w:rsidR="0060279C" w:rsidRDefault="0060279C" w:rsidP="001A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6AB52" w14:textId="6856B7B1" w:rsidR="009F3B99" w:rsidRPr="009F3B99" w:rsidRDefault="009F3B99" w:rsidP="009F3B99">
    <w:pPr>
      <w:pStyle w:val="Footer"/>
      <w:tabs>
        <w:tab w:val="clear" w:pos="9360"/>
        <w:tab w:val="right" w:pos="10170"/>
      </w:tabs>
      <w:rPr>
        <w:rFonts w:asciiTheme="majorHAnsi" w:hAnsiTheme="majorHAnsi"/>
        <w:i/>
        <w:iCs/>
        <w:sz w:val="16"/>
        <w:szCs w:val="16"/>
      </w:rPr>
    </w:pPr>
    <w:r w:rsidRPr="009F3B99">
      <w:rPr>
        <w:rFonts w:asciiTheme="majorHAnsi" w:hAnsiTheme="majorHAnsi"/>
        <w:i/>
        <w:iCs/>
        <w:sz w:val="16"/>
        <w:szCs w:val="16"/>
      </w:rPr>
      <w:t>https://mijst.mist.ac.bd/mijst/index.php/mijst/index</w:t>
    </w:r>
    <w:sdt>
      <w:sdtPr>
        <w:rPr>
          <w:rFonts w:asciiTheme="majorHAnsi" w:hAnsiTheme="majorHAnsi"/>
          <w:i/>
          <w:iCs/>
          <w:sz w:val="16"/>
          <w:szCs w:val="16"/>
        </w:rPr>
        <w:id w:val="-441608878"/>
        <w:docPartObj>
          <w:docPartGallery w:val="Page Numbers (Bottom of Page)"/>
          <w:docPartUnique/>
        </w:docPartObj>
      </w:sdtPr>
      <w:sdtEndPr/>
      <w:sdtContent>
        <w:r>
          <w:rPr>
            <w:rFonts w:asciiTheme="majorHAnsi" w:hAnsiTheme="majorHAnsi"/>
            <w:i/>
            <w:iCs/>
            <w:sz w:val="16"/>
            <w:szCs w:val="16"/>
          </w:rPr>
          <w:tab/>
        </w:r>
        <w:r>
          <w:rPr>
            <w:rFonts w:asciiTheme="majorHAnsi" w:hAnsiTheme="majorHAnsi"/>
            <w:i/>
            <w:iCs/>
            <w:sz w:val="16"/>
            <w:szCs w:val="16"/>
          </w:rPr>
          <w:tab/>
        </w:r>
        <w:sdt>
          <w:sdtPr>
            <w:rPr>
              <w:rFonts w:asciiTheme="majorHAnsi" w:hAnsiTheme="majorHAnsi"/>
              <w:i/>
              <w:iCs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9F3B99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Page </w:t>
            </w:r>
            <w:r w:rsidRPr="009F3B99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9F3B99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instrText xml:space="preserve"> PAGE </w:instrText>
            </w:r>
            <w:r w:rsidRPr="009F3B99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9F3B99">
              <w:rPr>
                <w:rFonts w:asciiTheme="majorHAnsi" w:hAnsiTheme="majorHAnsi"/>
                <w:b/>
                <w:bCs/>
                <w:i/>
                <w:iCs/>
                <w:noProof/>
                <w:sz w:val="16"/>
                <w:szCs w:val="16"/>
              </w:rPr>
              <w:t>2</w:t>
            </w:r>
            <w:r w:rsidRPr="009F3B99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9F3B99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 of </w:t>
            </w:r>
            <w:r w:rsidRPr="009F3B99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9F3B99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instrText xml:space="preserve"> NUMPAGES  </w:instrText>
            </w:r>
            <w:r w:rsidRPr="009F3B99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9F3B99">
              <w:rPr>
                <w:rFonts w:asciiTheme="majorHAnsi" w:hAnsiTheme="majorHAnsi"/>
                <w:b/>
                <w:bCs/>
                <w:i/>
                <w:iCs/>
                <w:noProof/>
                <w:sz w:val="16"/>
                <w:szCs w:val="16"/>
              </w:rPr>
              <w:t>2</w:t>
            </w:r>
            <w:r w:rsidRPr="009F3B99">
              <w:rPr>
                <w:rFonts w:asciiTheme="majorHAnsi" w:hAnsiTheme="majorHAnsi"/>
                <w:b/>
                <w:bCs/>
                <w:i/>
                <w:i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5F1EF" w14:textId="77777777" w:rsidR="0060279C" w:rsidRDefault="0060279C" w:rsidP="001A2544">
      <w:pPr>
        <w:spacing w:after="0" w:line="240" w:lineRule="auto"/>
      </w:pPr>
      <w:r>
        <w:separator/>
      </w:r>
    </w:p>
  </w:footnote>
  <w:footnote w:type="continuationSeparator" w:id="0">
    <w:p w14:paraId="6E3BC6F2" w14:textId="77777777" w:rsidR="0060279C" w:rsidRDefault="0060279C" w:rsidP="001A2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92DC2" w14:textId="06B05AB5" w:rsidR="001A2544" w:rsidRPr="009F3B99" w:rsidRDefault="009F3B99" w:rsidP="001A2544">
    <w:pPr>
      <w:pStyle w:val="Header"/>
      <w:jc w:val="right"/>
      <w:rPr>
        <w:rFonts w:asciiTheme="majorHAnsi" w:hAnsiTheme="majorHAnsi"/>
        <w:i/>
        <w:iCs/>
        <w:sz w:val="16"/>
        <w:szCs w:val="16"/>
        <w:lang w:val="en-SG"/>
      </w:rPr>
    </w:pPr>
    <w:r>
      <w:rPr>
        <w:rFonts w:asciiTheme="majorHAnsi" w:hAnsiTheme="majorHAnsi"/>
        <w:i/>
        <w:iCs/>
        <w:sz w:val="16"/>
        <w:szCs w:val="16"/>
        <w:lang w:val="en-SG"/>
      </w:rPr>
      <w:t>MIJST Form for Personal Info DAZF4PI-V</w:t>
    </w:r>
    <w:r w:rsidR="00FD40AD">
      <w:rPr>
        <w:rFonts w:asciiTheme="majorHAnsi" w:hAnsiTheme="majorHAnsi"/>
        <w:i/>
        <w:iCs/>
        <w:sz w:val="16"/>
        <w:szCs w:val="16"/>
        <w:lang w:val="en-SG"/>
      </w:rPr>
      <w:t>2</w:t>
    </w:r>
    <w:r>
      <w:rPr>
        <w:rFonts w:asciiTheme="majorHAnsi" w:hAnsiTheme="majorHAnsi"/>
        <w:i/>
        <w:iCs/>
        <w:sz w:val="16"/>
        <w:szCs w:val="16"/>
        <w:lang w:val="en-SG"/>
      </w:rPr>
      <w:t>-09052020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5845"/>
    <w:multiLevelType w:val="hybridMultilevel"/>
    <w:tmpl w:val="DC1CC4E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D63DC"/>
    <w:multiLevelType w:val="hybridMultilevel"/>
    <w:tmpl w:val="05C4B4B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773"/>
    <w:rsid w:val="0001445F"/>
    <w:rsid w:val="001A2544"/>
    <w:rsid w:val="001B3767"/>
    <w:rsid w:val="00253DD6"/>
    <w:rsid w:val="00322292"/>
    <w:rsid w:val="00444BF1"/>
    <w:rsid w:val="004E5DEA"/>
    <w:rsid w:val="005A2773"/>
    <w:rsid w:val="0060279C"/>
    <w:rsid w:val="00644DEF"/>
    <w:rsid w:val="007C0695"/>
    <w:rsid w:val="00861A3B"/>
    <w:rsid w:val="009F3B99"/>
    <w:rsid w:val="00D6356D"/>
    <w:rsid w:val="00F40B8B"/>
    <w:rsid w:val="00FA215D"/>
    <w:rsid w:val="00FD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5ADAD"/>
  <w15:docId w15:val="{41B77691-636D-4B78-8752-3075A2B5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773"/>
    <w:pPr>
      <w:ind w:left="720"/>
      <w:contextualSpacing/>
    </w:pPr>
  </w:style>
  <w:style w:type="table" w:styleId="TableGrid">
    <w:name w:val="Table Grid"/>
    <w:basedOn w:val="TableNormal"/>
    <w:uiPriority w:val="59"/>
    <w:rsid w:val="005A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544"/>
  </w:style>
  <w:style w:type="paragraph" w:styleId="Footer">
    <w:name w:val="footer"/>
    <w:basedOn w:val="Normal"/>
    <w:link w:val="FooterChar"/>
    <w:uiPriority w:val="99"/>
    <w:unhideWhenUsed/>
    <w:rsid w:val="001A2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544"/>
  </w:style>
  <w:style w:type="character" w:styleId="Hyperlink">
    <w:name w:val="Hyperlink"/>
    <w:basedOn w:val="DefaultParagraphFont"/>
    <w:uiPriority w:val="99"/>
    <w:unhideWhenUsed/>
    <w:rsid w:val="009F3B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8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G1214857 MD. AKHTARUZZAMAN</cp:lastModifiedBy>
  <cp:revision>13</cp:revision>
  <cp:lastPrinted>2020-05-13T07:51:00Z</cp:lastPrinted>
  <dcterms:created xsi:type="dcterms:W3CDTF">2020-05-10T08:35:00Z</dcterms:created>
  <dcterms:modified xsi:type="dcterms:W3CDTF">2020-05-13T07:53:00Z</dcterms:modified>
</cp:coreProperties>
</file>